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3E" w:rsidRDefault="008E383E" w:rsidP="008E383E">
      <w:pPr>
        <w:jc w:val="center"/>
        <w:sectPr w:rsidR="008E383E" w:rsidSect="008E383E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2933700" cy="2200275"/>
            <wp:effectExtent l="152400" t="152400" r="152400" b="104775"/>
            <wp:docPr id="1" name="Picture 0" descr="photo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 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2002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8E383E" w:rsidRDefault="00BD2BA0" w:rsidP="008E383E">
      <w:pPr>
        <w:jc w:val="center"/>
        <w:sectPr w:rsidR="008E383E" w:rsidSect="008E383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>
        <w:rPr>
          <w:noProof/>
          <w:lang w:eastAsia="zh-TW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4.9pt;margin-top:30.75pt;width:215.15pt;height:110.6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8E383E" w:rsidRDefault="008E383E">
                  <w:proofErr w:type="gramStart"/>
                  <w:r>
                    <w:t>Students tracking animals on the ACES website.</w:t>
                  </w:r>
                  <w:proofErr w:type="gramEnd"/>
                  <w:r>
                    <w:t xml:space="preserve">  Each student was previously assigned an expert group (Bathymetry, Sea Surface, Phytoplankton, and Species) and spent 5 days in the computer lab researching, tracking, observing, and making inferences. It was the most productive this group of students has ever been in the computer lab!</w:t>
                  </w:r>
                </w:p>
              </w:txbxContent>
            </v:textbox>
          </v:shape>
        </w:pict>
      </w:r>
      <w:r w:rsidR="008E383E">
        <w:rPr>
          <w:noProof/>
        </w:rPr>
        <w:drawing>
          <wp:inline distT="0" distB="0" distL="0" distR="0">
            <wp:extent cx="2997200" cy="2247900"/>
            <wp:effectExtent l="152400" t="152400" r="146050" b="114300"/>
            <wp:docPr id="2" name="Picture 1" descr="phot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 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22479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EC2EB3" w:rsidRDefault="008E383E" w:rsidP="008E383E">
      <w:pPr>
        <w:jc w:val="center"/>
      </w:pPr>
      <w:r>
        <w:rPr>
          <w:noProof/>
        </w:rPr>
        <w:lastRenderedPageBreak/>
        <w:drawing>
          <wp:inline distT="0" distB="0" distL="0" distR="0">
            <wp:extent cx="2705100" cy="2028825"/>
            <wp:effectExtent l="152400" t="152400" r="152400" b="104775"/>
            <wp:docPr id="3" name="Picture 2" descr="phot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 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81275" cy="1935957"/>
            <wp:effectExtent l="171450" t="152400" r="161925" b="102393"/>
            <wp:docPr id="4" name="Picture 3" descr="phot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 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93595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sectPr w:rsidR="00EC2EB3" w:rsidSect="008E383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E383E"/>
    <w:rsid w:val="004B5382"/>
    <w:rsid w:val="008E383E"/>
    <w:rsid w:val="00AE0354"/>
    <w:rsid w:val="00BD2BA0"/>
    <w:rsid w:val="00E55AB4"/>
    <w:rsid w:val="00EC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E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8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B5809-A20D-41FB-B493-90998A05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>Yellowstone Club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zyenny</dc:creator>
  <cp:keywords/>
  <dc:description/>
  <cp:lastModifiedBy>zyenny</cp:lastModifiedBy>
  <cp:revision>2</cp:revision>
  <dcterms:created xsi:type="dcterms:W3CDTF">2012-05-03T11:54:00Z</dcterms:created>
  <dcterms:modified xsi:type="dcterms:W3CDTF">2012-05-03T11:54:00Z</dcterms:modified>
</cp:coreProperties>
</file>